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3AB8" w14:textId="77777777" w:rsidR="002B59B9" w:rsidRPr="007A7A03" w:rsidRDefault="00AA5585" w:rsidP="007A7A03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7A7A03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日本薬科大学　</w:t>
      </w:r>
      <w:r w:rsidR="007A7A03" w:rsidRPr="007A7A03">
        <w:rPr>
          <w:rFonts w:ascii="ＭＳ Ｐゴシック" w:eastAsia="ＭＳ Ｐゴシック" w:hAnsi="ＭＳ Ｐゴシック" w:hint="eastAsia"/>
          <w:b/>
          <w:sz w:val="36"/>
          <w:szCs w:val="28"/>
        </w:rPr>
        <w:t>大学院博士課程　志望理由書</w:t>
      </w:r>
    </w:p>
    <w:p w14:paraId="4F1F79A9" w14:textId="77777777" w:rsidR="007A7A03" w:rsidRPr="007A7A03" w:rsidRDefault="007A7A03" w:rsidP="007A7A03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sz w:val="36"/>
          <w:szCs w:val="28"/>
        </w:rPr>
      </w:pPr>
      <w:r w:rsidRPr="007A7A03">
        <w:rPr>
          <w:rFonts w:ascii="ＭＳ Ｐゴシック" w:eastAsia="ＭＳ Ｐゴシック" w:hAnsi="ＭＳ Ｐゴシック" w:hint="eastAsia"/>
          <w:b/>
          <w:sz w:val="36"/>
          <w:szCs w:val="28"/>
        </w:rPr>
        <w:t>【薬学研究科薬学専攻】</w:t>
      </w:r>
    </w:p>
    <w:p w14:paraId="058B39EA" w14:textId="77777777" w:rsidR="008F3FD6" w:rsidRPr="007A7A03" w:rsidRDefault="008F3FD6">
      <w:pPr>
        <w:rPr>
          <w:rFonts w:ascii="ＭＳ 明朝" w:hAnsi="ＭＳ 明朝" w:hint="eastAsia"/>
          <w:sz w:val="18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</w:tblGrid>
      <w:tr w:rsidR="00AA5585" w:rsidRPr="004A731F" w14:paraId="3E4AC6D9" w14:textId="77777777" w:rsidTr="004A731F">
        <w:trPr>
          <w:trHeight w:val="541"/>
        </w:trPr>
        <w:tc>
          <w:tcPr>
            <w:tcW w:w="1440" w:type="dxa"/>
            <w:shd w:val="clear" w:color="auto" w:fill="auto"/>
            <w:vAlign w:val="center"/>
          </w:tcPr>
          <w:p w14:paraId="4939809A" w14:textId="77777777" w:rsidR="00AA5585" w:rsidRPr="004A731F" w:rsidRDefault="00AA5585" w:rsidP="004A731F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4A731F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E076F6F" w14:textId="77777777" w:rsidR="00AA5585" w:rsidRPr="004A731F" w:rsidRDefault="00AA5585" w:rsidP="004A731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55BB3E49" w14:textId="77777777" w:rsidR="00426D26" w:rsidRDefault="00426D26">
      <w:pPr>
        <w:rPr>
          <w:rFonts w:ascii="ＭＳ 明朝" w:hAnsi="ＭＳ 明朝" w:hint="eastAsia"/>
        </w:rPr>
      </w:pPr>
    </w:p>
    <w:p w14:paraId="0B514CFE" w14:textId="77777777" w:rsidR="00AA5585" w:rsidRPr="00AA5585" w:rsidRDefault="007A7A0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※志望理由を記入下さい。</w:t>
      </w:r>
      <w:r w:rsidR="00986983">
        <w:rPr>
          <w:rFonts w:ascii="ＭＳ 明朝" w:hAnsi="ＭＳ 明朝" w:hint="eastAsia"/>
        </w:rPr>
        <w:t>（1/2）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A5585" w14:paraId="1F43F408" w14:textId="77777777" w:rsidTr="00673ABA">
        <w:tblPrEx>
          <w:tblCellMar>
            <w:top w:w="0" w:type="dxa"/>
            <w:bottom w:w="0" w:type="dxa"/>
          </w:tblCellMar>
        </w:tblPrEx>
        <w:trPr>
          <w:trHeight w:val="10090"/>
        </w:trPr>
        <w:tc>
          <w:tcPr>
            <w:tcW w:w="8460" w:type="dxa"/>
            <w:tcBorders>
              <w:bottom w:val="single" w:sz="4" w:space="0" w:color="auto"/>
            </w:tcBorders>
          </w:tcPr>
          <w:p w14:paraId="490350EA" w14:textId="77777777" w:rsidR="00AA5585" w:rsidRDefault="00AA5585">
            <w:pPr>
              <w:rPr>
                <w:rFonts w:ascii="ＭＳ 明朝" w:hAnsi="ＭＳ 明朝" w:hint="eastAsia"/>
              </w:rPr>
            </w:pPr>
          </w:p>
        </w:tc>
      </w:tr>
    </w:tbl>
    <w:p w14:paraId="0CF59447" w14:textId="77777777" w:rsidR="00AA5585" w:rsidRDefault="00FA7A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986983">
        <w:rPr>
          <w:rFonts w:ascii="ＭＳ 明朝" w:hAnsi="ＭＳ 明朝" w:hint="eastAsia"/>
        </w:rPr>
        <w:t>次へ</w:t>
      </w:r>
      <w:r>
        <w:rPr>
          <w:rFonts w:ascii="ＭＳ 明朝" w:hAnsi="ＭＳ 明朝" w:hint="eastAsia"/>
        </w:rPr>
        <w:t>続く</w:t>
      </w:r>
      <w:r w:rsidR="00C80BA3">
        <w:rPr>
          <w:rFonts w:ascii="ＭＳ 明朝" w:hAnsi="ＭＳ 明朝" w:hint="eastAsia"/>
        </w:rPr>
        <w:t>。</w:t>
      </w:r>
      <w:r w:rsidR="00986983" w:rsidRPr="00986983">
        <w:rPr>
          <w:rFonts w:ascii="ＭＳ 明朝" w:hAnsi="ＭＳ 明朝" w:hint="eastAsia"/>
        </w:rPr>
        <w:t>本様式に準じてA4にて作成すること。</w:t>
      </w:r>
    </w:p>
    <w:p w14:paraId="44461234" w14:textId="77777777" w:rsidR="00986983" w:rsidRPr="00986983" w:rsidRDefault="00986983" w:rsidP="00986983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28"/>
        </w:rPr>
      </w:pPr>
      <w:r w:rsidRPr="00986983">
        <w:rPr>
          <w:rFonts w:ascii="ＭＳ Ｐゴシック" w:eastAsia="ＭＳ Ｐゴシック" w:hAnsi="ＭＳ Ｐゴシック" w:hint="eastAsia"/>
          <w:b/>
          <w:sz w:val="36"/>
          <w:szCs w:val="28"/>
        </w:rPr>
        <w:lastRenderedPageBreak/>
        <w:t>日本薬科大学　大学院博士課程　志望理由書</w:t>
      </w:r>
    </w:p>
    <w:p w14:paraId="4F352763" w14:textId="77777777" w:rsidR="00986983" w:rsidRPr="00986983" w:rsidRDefault="00986983" w:rsidP="00986983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sz w:val="36"/>
          <w:szCs w:val="28"/>
        </w:rPr>
      </w:pPr>
      <w:r w:rsidRPr="00986983">
        <w:rPr>
          <w:rFonts w:ascii="ＭＳ Ｐゴシック" w:eastAsia="ＭＳ Ｐゴシック" w:hAnsi="ＭＳ Ｐゴシック" w:hint="eastAsia"/>
          <w:b/>
          <w:sz w:val="36"/>
          <w:szCs w:val="28"/>
        </w:rPr>
        <w:t>【薬学研究科薬学専攻】</w:t>
      </w:r>
    </w:p>
    <w:p w14:paraId="4534DA48" w14:textId="77777777" w:rsidR="00986983" w:rsidRPr="00986983" w:rsidRDefault="00986983" w:rsidP="00986983">
      <w:pPr>
        <w:rPr>
          <w:rFonts w:ascii="ＭＳ 明朝" w:hAnsi="ＭＳ 明朝" w:hint="eastAsia"/>
          <w:sz w:val="18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00"/>
      </w:tblGrid>
      <w:tr w:rsidR="00986983" w:rsidRPr="00986983" w14:paraId="63DA4034" w14:textId="77777777" w:rsidTr="00C1137D">
        <w:trPr>
          <w:trHeight w:val="541"/>
        </w:trPr>
        <w:tc>
          <w:tcPr>
            <w:tcW w:w="1440" w:type="dxa"/>
            <w:shd w:val="clear" w:color="auto" w:fill="auto"/>
            <w:vAlign w:val="center"/>
          </w:tcPr>
          <w:p w14:paraId="17A6C36A" w14:textId="77777777" w:rsidR="00986983" w:rsidRPr="00986983" w:rsidRDefault="00986983" w:rsidP="00986983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986983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3A38961" w14:textId="77777777" w:rsidR="00986983" w:rsidRPr="00986983" w:rsidRDefault="00986983" w:rsidP="00986983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14:paraId="46DDEF5F" w14:textId="77777777" w:rsidR="00986983" w:rsidRPr="00986983" w:rsidRDefault="00986983" w:rsidP="00986983">
      <w:pPr>
        <w:rPr>
          <w:rFonts w:ascii="ＭＳ 明朝" w:hAnsi="ＭＳ 明朝" w:hint="eastAsia"/>
        </w:rPr>
      </w:pPr>
    </w:p>
    <w:p w14:paraId="4B34D93E" w14:textId="77777777" w:rsidR="00986983" w:rsidRPr="00986983" w:rsidRDefault="00986983" w:rsidP="00986983">
      <w:pPr>
        <w:rPr>
          <w:rFonts w:ascii="ＭＳ 明朝" w:hAnsi="ＭＳ 明朝" w:hint="eastAsia"/>
        </w:rPr>
      </w:pPr>
      <w:r w:rsidRPr="00986983">
        <w:rPr>
          <w:rFonts w:ascii="ＭＳ 明朝" w:hAnsi="ＭＳ 明朝" w:hint="eastAsia"/>
        </w:rPr>
        <w:t>※志望理由を記入下さい。（</w:t>
      </w:r>
      <w:r w:rsidR="00C80BA3">
        <w:rPr>
          <w:rFonts w:ascii="ＭＳ 明朝" w:hAnsi="ＭＳ 明朝" w:hint="eastAsia"/>
        </w:rPr>
        <w:t>2</w:t>
      </w:r>
      <w:r w:rsidRPr="00986983">
        <w:rPr>
          <w:rFonts w:ascii="ＭＳ 明朝" w:hAnsi="ＭＳ 明朝" w:hint="eastAsia"/>
        </w:rPr>
        <w:t>/2）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986983" w:rsidRPr="00986983" w14:paraId="31AA480C" w14:textId="77777777" w:rsidTr="00C1137D">
        <w:tblPrEx>
          <w:tblCellMar>
            <w:top w:w="0" w:type="dxa"/>
            <w:bottom w:w="0" w:type="dxa"/>
          </w:tblCellMar>
        </w:tblPrEx>
        <w:trPr>
          <w:trHeight w:val="10090"/>
        </w:trPr>
        <w:tc>
          <w:tcPr>
            <w:tcW w:w="8460" w:type="dxa"/>
            <w:tcBorders>
              <w:bottom w:val="single" w:sz="4" w:space="0" w:color="auto"/>
            </w:tcBorders>
          </w:tcPr>
          <w:p w14:paraId="457EEF2C" w14:textId="77777777" w:rsidR="00986983" w:rsidRPr="00986983" w:rsidRDefault="00986983" w:rsidP="00986983">
            <w:pPr>
              <w:rPr>
                <w:rFonts w:ascii="ＭＳ 明朝" w:hAnsi="ＭＳ 明朝" w:hint="eastAsia"/>
              </w:rPr>
            </w:pPr>
          </w:p>
        </w:tc>
      </w:tr>
    </w:tbl>
    <w:p w14:paraId="6C9ABEC3" w14:textId="77777777" w:rsidR="00986983" w:rsidRPr="00986983" w:rsidRDefault="00986983">
      <w:pPr>
        <w:rPr>
          <w:rFonts w:ascii="ＭＳ 明朝" w:hAnsi="ＭＳ 明朝" w:hint="eastAsia"/>
        </w:rPr>
      </w:pPr>
      <w:r w:rsidRPr="00986983">
        <w:rPr>
          <w:rFonts w:ascii="ＭＳ 明朝" w:hAnsi="ＭＳ 明朝" w:hint="eastAsia"/>
        </w:rPr>
        <w:t>※本様式に準じてA4にて作成すること。</w:t>
      </w:r>
    </w:p>
    <w:sectPr w:rsidR="00986983" w:rsidRPr="00986983" w:rsidSect="00986983"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fmt="numberInDash"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373B" w14:textId="77777777" w:rsidR="00C1137D" w:rsidRDefault="00C1137D" w:rsidP="004223D5">
      <w:r>
        <w:separator/>
      </w:r>
    </w:p>
  </w:endnote>
  <w:endnote w:type="continuationSeparator" w:id="0">
    <w:p w14:paraId="6CC04EE8" w14:textId="77777777" w:rsidR="00C1137D" w:rsidRDefault="00C1137D" w:rsidP="0042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B159" w14:textId="77777777" w:rsidR="00986983" w:rsidRPr="00986983" w:rsidRDefault="00986983" w:rsidP="00986983">
    <w:pPr>
      <w:pStyle w:val="a7"/>
      <w:jc w:val="center"/>
      <w:rPr>
        <w:sz w:val="24"/>
      </w:rPr>
    </w:pPr>
    <w:r>
      <w:rPr>
        <w:rFonts w:hint="eastAsia"/>
        <w:sz w:val="24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7B95" w14:textId="77777777" w:rsidR="00986983" w:rsidRPr="00986983" w:rsidRDefault="00986983" w:rsidP="00986983">
    <w:pPr>
      <w:pStyle w:val="a7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26D8" w14:textId="77777777" w:rsidR="00C1137D" w:rsidRDefault="00C1137D" w:rsidP="004223D5">
      <w:r>
        <w:separator/>
      </w:r>
    </w:p>
  </w:footnote>
  <w:footnote w:type="continuationSeparator" w:id="0">
    <w:p w14:paraId="16EB90D4" w14:textId="77777777" w:rsidR="00C1137D" w:rsidRDefault="00C1137D" w:rsidP="0042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FD6"/>
    <w:rsid w:val="00034DC5"/>
    <w:rsid w:val="000359DC"/>
    <w:rsid w:val="00037BD7"/>
    <w:rsid w:val="00044EB4"/>
    <w:rsid w:val="000500BD"/>
    <w:rsid w:val="00051BC6"/>
    <w:rsid w:val="00064521"/>
    <w:rsid w:val="00087CC6"/>
    <w:rsid w:val="000A7C8E"/>
    <w:rsid w:val="000B2F33"/>
    <w:rsid w:val="000C18DC"/>
    <w:rsid w:val="000C2BAB"/>
    <w:rsid w:val="000C3FB0"/>
    <w:rsid w:val="000D2C17"/>
    <w:rsid w:val="000D684D"/>
    <w:rsid w:val="000E3922"/>
    <w:rsid w:val="000E3F0B"/>
    <w:rsid w:val="000F4554"/>
    <w:rsid w:val="000F6815"/>
    <w:rsid w:val="00101C28"/>
    <w:rsid w:val="00102125"/>
    <w:rsid w:val="0010607C"/>
    <w:rsid w:val="00115C68"/>
    <w:rsid w:val="00117151"/>
    <w:rsid w:val="00162752"/>
    <w:rsid w:val="0016414A"/>
    <w:rsid w:val="0018166B"/>
    <w:rsid w:val="00182EDF"/>
    <w:rsid w:val="001861E4"/>
    <w:rsid w:val="001B1A06"/>
    <w:rsid w:val="001B5FF7"/>
    <w:rsid w:val="001B7BE5"/>
    <w:rsid w:val="001F3152"/>
    <w:rsid w:val="001F57D6"/>
    <w:rsid w:val="00210192"/>
    <w:rsid w:val="0022079C"/>
    <w:rsid w:val="00225E7C"/>
    <w:rsid w:val="002328B9"/>
    <w:rsid w:val="00233BE5"/>
    <w:rsid w:val="00264AD8"/>
    <w:rsid w:val="00271C22"/>
    <w:rsid w:val="00275624"/>
    <w:rsid w:val="0027589F"/>
    <w:rsid w:val="00277F85"/>
    <w:rsid w:val="00295DD8"/>
    <w:rsid w:val="002A6A96"/>
    <w:rsid w:val="002B59B9"/>
    <w:rsid w:val="002C7659"/>
    <w:rsid w:val="002C7FB4"/>
    <w:rsid w:val="002D639F"/>
    <w:rsid w:val="002E5178"/>
    <w:rsid w:val="002F4EA2"/>
    <w:rsid w:val="002F646E"/>
    <w:rsid w:val="00313288"/>
    <w:rsid w:val="0031397D"/>
    <w:rsid w:val="003218C4"/>
    <w:rsid w:val="00334ABB"/>
    <w:rsid w:val="00342548"/>
    <w:rsid w:val="00351198"/>
    <w:rsid w:val="003551B4"/>
    <w:rsid w:val="00356602"/>
    <w:rsid w:val="00357FE2"/>
    <w:rsid w:val="0036547A"/>
    <w:rsid w:val="00365BF7"/>
    <w:rsid w:val="00366AB5"/>
    <w:rsid w:val="003745DD"/>
    <w:rsid w:val="003852E8"/>
    <w:rsid w:val="0039764D"/>
    <w:rsid w:val="003A2781"/>
    <w:rsid w:val="003A5CF6"/>
    <w:rsid w:val="003B52AF"/>
    <w:rsid w:val="003C0BE8"/>
    <w:rsid w:val="003C42FE"/>
    <w:rsid w:val="003C73BD"/>
    <w:rsid w:val="003D4DE4"/>
    <w:rsid w:val="003D7D85"/>
    <w:rsid w:val="003E425A"/>
    <w:rsid w:val="003F025C"/>
    <w:rsid w:val="003F57CC"/>
    <w:rsid w:val="004070BE"/>
    <w:rsid w:val="004147EB"/>
    <w:rsid w:val="004201A2"/>
    <w:rsid w:val="004223D5"/>
    <w:rsid w:val="00422563"/>
    <w:rsid w:val="00423D6F"/>
    <w:rsid w:val="004269BB"/>
    <w:rsid w:val="00426D26"/>
    <w:rsid w:val="00433454"/>
    <w:rsid w:val="0044588C"/>
    <w:rsid w:val="004463C4"/>
    <w:rsid w:val="004560E3"/>
    <w:rsid w:val="00470644"/>
    <w:rsid w:val="00471F67"/>
    <w:rsid w:val="00486A50"/>
    <w:rsid w:val="004906D4"/>
    <w:rsid w:val="0049494D"/>
    <w:rsid w:val="00494AA9"/>
    <w:rsid w:val="004A731F"/>
    <w:rsid w:val="004B0253"/>
    <w:rsid w:val="004B3D36"/>
    <w:rsid w:val="004D41AA"/>
    <w:rsid w:val="004E14C3"/>
    <w:rsid w:val="004E7871"/>
    <w:rsid w:val="00501FFF"/>
    <w:rsid w:val="00502C33"/>
    <w:rsid w:val="00552F53"/>
    <w:rsid w:val="00562FFC"/>
    <w:rsid w:val="005647CF"/>
    <w:rsid w:val="00570FEB"/>
    <w:rsid w:val="00572451"/>
    <w:rsid w:val="00573281"/>
    <w:rsid w:val="00574192"/>
    <w:rsid w:val="005832FA"/>
    <w:rsid w:val="00586EB6"/>
    <w:rsid w:val="00592634"/>
    <w:rsid w:val="005A36EE"/>
    <w:rsid w:val="005A44D6"/>
    <w:rsid w:val="005A6CC7"/>
    <w:rsid w:val="005B72B7"/>
    <w:rsid w:val="005C1559"/>
    <w:rsid w:val="005C1F82"/>
    <w:rsid w:val="005C33C1"/>
    <w:rsid w:val="005C3DC2"/>
    <w:rsid w:val="005C6E84"/>
    <w:rsid w:val="005E4F2F"/>
    <w:rsid w:val="005F0EB6"/>
    <w:rsid w:val="005F4E92"/>
    <w:rsid w:val="00606AC7"/>
    <w:rsid w:val="00613C57"/>
    <w:rsid w:val="00626865"/>
    <w:rsid w:val="00634432"/>
    <w:rsid w:val="0064556F"/>
    <w:rsid w:val="00665D9D"/>
    <w:rsid w:val="0066656C"/>
    <w:rsid w:val="00673ABA"/>
    <w:rsid w:val="006A2D12"/>
    <w:rsid w:val="006B07C9"/>
    <w:rsid w:val="006C1E53"/>
    <w:rsid w:val="006E2791"/>
    <w:rsid w:val="006E5358"/>
    <w:rsid w:val="006F2337"/>
    <w:rsid w:val="0071743A"/>
    <w:rsid w:val="0074165A"/>
    <w:rsid w:val="007439FD"/>
    <w:rsid w:val="00745E7D"/>
    <w:rsid w:val="007555E8"/>
    <w:rsid w:val="0076303E"/>
    <w:rsid w:val="00764C17"/>
    <w:rsid w:val="00771D58"/>
    <w:rsid w:val="00773119"/>
    <w:rsid w:val="0077426F"/>
    <w:rsid w:val="00780D18"/>
    <w:rsid w:val="0078218A"/>
    <w:rsid w:val="00783D56"/>
    <w:rsid w:val="0079627A"/>
    <w:rsid w:val="007A7A03"/>
    <w:rsid w:val="007B129A"/>
    <w:rsid w:val="007B16CA"/>
    <w:rsid w:val="007B1CB4"/>
    <w:rsid w:val="007B2FED"/>
    <w:rsid w:val="007C4F0E"/>
    <w:rsid w:val="007D6FD2"/>
    <w:rsid w:val="008025C2"/>
    <w:rsid w:val="00802B47"/>
    <w:rsid w:val="00806FEE"/>
    <w:rsid w:val="00810FF9"/>
    <w:rsid w:val="00817F75"/>
    <w:rsid w:val="008217D5"/>
    <w:rsid w:val="00835758"/>
    <w:rsid w:val="008364C0"/>
    <w:rsid w:val="008459D2"/>
    <w:rsid w:val="00853B1E"/>
    <w:rsid w:val="008606A9"/>
    <w:rsid w:val="00872947"/>
    <w:rsid w:val="00877603"/>
    <w:rsid w:val="0089267E"/>
    <w:rsid w:val="008A6786"/>
    <w:rsid w:val="008B09E2"/>
    <w:rsid w:val="008C329F"/>
    <w:rsid w:val="008C4011"/>
    <w:rsid w:val="008E1AB2"/>
    <w:rsid w:val="008E1E06"/>
    <w:rsid w:val="008F0788"/>
    <w:rsid w:val="008F3FD6"/>
    <w:rsid w:val="008F5C77"/>
    <w:rsid w:val="008F73E3"/>
    <w:rsid w:val="00907E67"/>
    <w:rsid w:val="00922769"/>
    <w:rsid w:val="00943987"/>
    <w:rsid w:val="00970489"/>
    <w:rsid w:val="00986983"/>
    <w:rsid w:val="00991707"/>
    <w:rsid w:val="009A0381"/>
    <w:rsid w:val="009A57AC"/>
    <w:rsid w:val="009E357A"/>
    <w:rsid w:val="009E50AD"/>
    <w:rsid w:val="00A15253"/>
    <w:rsid w:val="00A17D16"/>
    <w:rsid w:val="00A37203"/>
    <w:rsid w:val="00A3729E"/>
    <w:rsid w:val="00A529BB"/>
    <w:rsid w:val="00A65045"/>
    <w:rsid w:val="00A65261"/>
    <w:rsid w:val="00A777B8"/>
    <w:rsid w:val="00A85906"/>
    <w:rsid w:val="00A87EC9"/>
    <w:rsid w:val="00A95220"/>
    <w:rsid w:val="00AA5585"/>
    <w:rsid w:val="00AA66B2"/>
    <w:rsid w:val="00AD6E3C"/>
    <w:rsid w:val="00AF195F"/>
    <w:rsid w:val="00B0681B"/>
    <w:rsid w:val="00B102EA"/>
    <w:rsid w:val="00B13C04"/>
    <w:rsid w:val="00B23EFB"/>
    <w:rsid w:val="00B51831"/>
    <w:rsid w:val="00B55941"/>
    <w:rsid w:val="00B6044A"/>
    <w:rsid w:val="00B66A67"/>
    <w:rsid w:val="00B8555F"/>
    <w:rsid w:val="00B905C8"/>
    <w:rsid w:val="00B92013"/>
    <w:rsid w:val="00BA0FB0"/>
    <w:rsid w:val="00BA308F"/>
    <w:rsid w:val="00BB22DF"/>
    <w:rsid w:val="00BB5CC1"/>
    <w:rsid w:val="00BC3362"/>
    <w:rsid w:val="00BC434A"/>
    <w:rsid w:val="00BD7B7A"/>
    <w:rsid w:val="00BE1D4B"/>
    <w:rsid w:val="00BF73B0"/>
    <w:rsid w:val="00C02CA1"/>
    <w:rsid w:val="00C06CFB"/>
    <w:rsid w:val="00C1137D"/>
    <w:rsid w:val="00C23DE7"/>
    <w:rsid w:val="00C24B9E"/>
    <w:rsid w:val="00C322FD"/>
    <w:rsid w:val="00C63C84"/>
    <w:rsid w:val="00C75E76"/>
    <w:rsid w:val="00C80BA3"/>
    <w:rsid w:val="00CB5948"/>
    <w:rsid w:val="00CB60F2"/>
    <w:rsid w:val="00CC460A"/>
    <w:rsid w:val="00D01749"/>
    <w:rsid w:val="00D13344"/>
    <w:rsid w:val="00D377CB"/>
    <w:rsid w:val="00D4200D"/>
    <w:rsid w:val="00D47110"/>
    <w:rsid w:val="00D558C5"/>
    <w:rsid w:val="00D64273"/>
    <w:rsid w:val="00D662FF"/>
    <w:rsid w:val="00D71D7C"/>
    <w:rsid w:val="00D82DEE"/>
    <w:rsid w:val="00DA12C7"/>
    <w:rsid w:val="00DB46A5"/>
    <w:rsid w:val="00DB7A28"/>
    <w:rsid w:val="00DD024D"/>
    <w:rsid w:val="00DD43EB"/>
    <w:rsid w:val="00DD701E"/>
    <w:rsid w:val="00DF78CF"/>
    <w:rsid w:val="00E00089"/>
    <w:rsid w:val="00E02256"/>
    <w:rsid w:val="00E2188C"/>
    <w:rsid w:val="00E21E51"/>
    <w:rsid w:val="00E26C0B"/>
    <w:rsid w:val="00E42DAA"/>
    <w:rsid w:val="00E46003"/>
    <w:rsid w:val="00E4701D"/>
    <w:rsid w:val="00E52D1E"/>
    <w:rsid w:val="00E55979"/>
    <w:rsid w:val="00E5739C"/>
    <w:rsid w:val="00E74517"/>
    <w:rsid w:val="00E75459"/>
    <w:rsid w:val="00E8323A"/>
    <w:rsid w:val="00E97F65"/>
    <w:rsid w:val="00EA06C1"/>
    <w:rsid w:val="00EA09C8"/>
    <w:rsid w:val="00EA4CC9"/>
    <w:rsid w:val="00EA55C1"/>
    <w:rsid w:val="00EC3ED9"/>
    <w:rsid w:val="00ED5098"/>
    <w:rsid w:val="00ED72E8"/>
    <w:rsid w:val="00EE19A6"/>
    <w:rsid w:val="00EF624F"/>
    <w:rsid w:val="00EF7145"/>
    <w:rsid w:val="00F152EF"/>
    <w:rsid w:val="00F168D2"/>
    <w:rsid w:val="00F240B0"/>
    <w:rsid w:val="00F31029"/>
    <w:rsid w:val="00F3331E"/>
    <w:rsid w:val="00F46E2A"/>
    <w:rsid w:val="00F95FA9"/>
    <w:rsid w:val="00FA7AC4"/>
    <w:rsid w:val="00FD37FC"/>
    <w:rsid w:val="00FD4EF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BC1E31"/>
  <w15:chartTrackingRefBased/>
  <w15:docId w15:val="{92C25E5B-26FE-435C-A909-06DEEF8F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9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55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64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2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23D5"/>
    <w:rPr>
      <w:kern w:val="2"/>
      <w:sz w:val="21"/>
      <w:szCs w:val="24"/>
    </w:rPr>
  </w:style>
  <w:style w:type="paragraph" w:styleId="a7">
    <w:name w:val="footer"/>
    <w:basedOn w:val="a"/>
    <w:link w:val="a8"/>
    <w:rsid w:val="00422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23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031B1706BDBA409CDDB9B4FBCE82AB" ma:contentTypeVersion="18" ma:contentTypeDescription="新しいドキュメントを作成します。" ma:contentTypeScope="" ma:versionID="7baea1363f80ab4a86c903f9b5693b26">
  <xsd:schema xmlns:xsd="http://www.w3.org/2001/XMLSchema" xmlns:xs="http://www.w3.org/2001/XMLSchema" xmlns:p="http://schemas.microsoft.com/office/2006/metadata/properties" xmlns:ns2="bc29baa3-bc5a-415a-b17d-1c6e9b03d6d7" xmlns:ns3="8af9a402-6251-41be-a93b-76b782a023f8" targetNamespace="http://schemas.microsoft.com/office/2006/metadata/properties" ma:root="true" ma:fieldsID="c189cbf5ac1572af6d5eb09410d79208" ns2:_="" ns3:_="">
    <xsd:import namespace="bc29baa3-bc5a-415a-b17d-1c6e9b03d6d7"/>
    <xsd:import namespace="8af9a402-6251-41be-a93b-76b782a02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baa3-bc5a-415a-b17d-1c6e9b03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d41d36e-620d-4ec1-bd18-92d034326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9a402-6251-41be-a93b-76b782a0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8a4a04-3a54-40d7-a6eb-f8756bee63dc}" ma:internalName="TaxCatchAll" ma:showField="CatchAllData" ma:web="8af9a402-6251-41be-a93b-76b782a02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9baa3-bc5a-415a-b17d-1c6e9b03d6d7">
      <Terms xmlns="http://schemas.microsoft.com/office/infopath/2007/PartnerControls"/>
    </lcf76f155ced4ddcb4097134ff3c332f>
    <TaxCatchAll xmlns="8af9a402-6251-41be-a93b-76b782a023f8" xsi:nil="true"/>
  </documentManagement>
</p:properties>
</file>

<file path=customXml/itemProps1.xml><?xml version="1.0" encoding="utf-8"?>
<ds:datastoreItem xmlns:ds="http://schemas.openxmlformats.org/officeDocument/2006/customXml" ds:itemID="{6C5AA2E8-0C3C-4A7D-861A-F2AB2CF0E403}"/>
</file>

<file path=customXml/itemProps2.xml><?xml version="1.0" encoding="utf-8"?>
<ds:datastoreItem xmlns:ds="http://schemas.openxmlformats.org/officeDocument/2006/customXml" ds:itemID="{F1FC67E9-F733-4502-A6F9-984B45223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32A7E-16E7-4079-BA36-6594D0D634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</vt:lpstr>
      <vt:lpstr>平成２５年度</vt:lpstr>
    </vt:vector>
  </TitlesOfParts>
  <Company>日本薬科大学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</dc:title>
  <dc:subject/>
  <dc:creator>nichiyaku</dc:creator>
  <cp:keywords/>
  <dc:description/>
  <cp:lastModifiedBy>入試</cp:lastModifiedBy>
  <cp:revision>2</cp:revision>
  <cp:lastPrinted>2018-09-19T04:39:00Z</cp:lastPrinted>
  <dcterms:created xsi:type="dcterms:W3CDTF">2023-06-27T03:10:00Z</dcterms:created>
  <dcterms:modified xsi:type="dcterms:W3CDTF">2023-06-27T03:10:00Z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0x01010048031B1706BDBA409CDDB9B4FBCE82AB</vt:lpwstr>
  </property>
</Properties>
</file>